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E05A2">
        <w:rPr>
          <w:sz w:val="20"/>
          <w:szCs w:val="20"/>
        </w:rPr>
        <w:t>11</w:t>
      </w:r>
      <w:r>
        <w:rPr>
          <w:sz w:val="20"/>
          <w:szCs w:val="20"/>
        </w:rPr>
        <w:t>.0</w:t>
      </w:r>
      <w:r w:rsidR="000D7707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5420A0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5420A0"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5420A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707" w:rsidRPr="000D7707">
        <w:rPr>
          <w:b/>
          <w:sz w:val="28"/>
          <w:szCs w:val="28"/>
        </w:rPr>
        <w:t>1</w:t>
      </w:r>
      <w:r w:rsidR="00EE05A2">
        <w:rPr>
          <w:b/>
          <w:sz w:val="28"/>
          <w:szCs w:val="28"/>
        </w:rPr>
        <w:t>4</w:t>
      </w:r>
      <w:r>
        <w:rPr>
          <w:b/>
          <w:sz w:val="28"/>
          <w:szCs w:val="28"/>
          <w:u w:val="single"/>
        </w:rPr>
        <w:t>.0</w:t>
      </w:r>
      <w:r w:rsidR="008A563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.2022 tarih</w:t>
      </w:r>
      <w:r w:rsidR="000D7707">
        <w:rPr>
          <w:b/>
          <w:sz w:val="28"/>
          <w:szCs w:val="28"/>
          <w:u w:val="single"/>
        </w:rPr>
        <w:t xml:space="preserve"> saat:</w:t>
      </w:r>
      <w:proofErr w:type="gramStart"/>
      <w:r w:rsidR="000D7707">
        <w:rPr>
          <w:b/>
          <w:sz w:val="28"/>
          <w:szCs w:val="28"/>
          <w:u w:val="single"/>
        </w:rPr>
        <w:t>12:00</w:t>
      </w:r>
      <w:proofErr w:type="gramEnd"/>
      <w:r w:rsidR="000D77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5420A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5420A0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1E5243" w:rsidP="005420A0">
            <w:pPr>
              <w:rPr>
                <w:sz w:val="18"/>
                <w:szCs w:val="18"/>
              </w:rPr>
            </w:pPr>
            <w:r w:rsidRPr="001E5243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1E5243" w:rsidP="00905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860672" w:rsidRDefault="00860672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7707">
        <w:rPr>
          <w:sz w:val="20"/>
          <w:szCs w:val="20"/>
        </w:rPr>
        <w:t>1</w:t>
      </w:r>
      <w:r w:rsidR="00EE05A2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8A5637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5420A0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5420A0"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5420A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707" w:rsidRPr="000D7707">
        <w:rPr>
          <w:b/>
          <w:sz w:val="28"/>
          <w:szCs w:val="28"/>
        </w:rPr>
        <w:t>1</w:t>
      </w:r>
      <w:r w:rsidR="00EE05A2">
        <w:rPr>
          <w:b/>
          <w:sz w:val="28"/>
          <w:szCs w:val="28"/>
        </w:rPr>
        <w:t>4</w:t>
      </w:r>
      <w:r w:rsidR="000D7707">
        <w:rPr>
          <w:b/>
          <w:sz w:val="28"/>
          <w:szCs w:val="28"/>
          <w:u w:val="single"/>
        </w:rPr>
        <w:t>.02.2022 tarih saat:</w:t>
      </w:r>
      <w:proofErr w:type="gramStart"/>
      <w:r w:rsidR="000D7707">
        <w:rPr>
          <w:b/>
          <w:sz w:val="28"/>
          <w:szCs w:val="28"/>
          <w:u w:val="single"/>
        </w:rPr>
        <w:t>12:00</w:t>
      </w:r>
      <w:proofErr w:type="gramEnd"/>
      <w:r w:rsidR="000D7707">
        <w:rPr>
          <w:b/>
          <w:sz w:val="28"/>
          <w:szCs w:val="28"/>
          <w:u w:val="single"/>
        </w:rPr>
        <w:t xml:space="preserve"> e kadar</w:t>
      </w:r>
      <w:r w:rsidR="000D7707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5420A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5420A0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1E5243" w:rsidP="005420A0">
            <w:pPr>
              <w:rPr>
                <w:sz w:val="18"/>
                <w:szCs w:val="18"/>
              </w:rPr>
            </w:pPr>
            <w:r w:rsidRPr="001E5243">
              <w:rPr>
                <w:sz w:val="18"/>
                <w:szCs w:val="18"/>
              </w:rPr>
              <w:t>HUMAN ALBUMIN % 20 50 ML FLAKON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1E5243" w:rsidP="00542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/>
    <w:p w:rsidR="000232AD" w:rsidRDefault="000232AD"/>
    <w:p w:rsidR="000232AD" w:rsidRDefault="000232AD"/>
    <w:p w:rsidR="000232AD" w:rsidRDefault="000232AD"/>
    <w:p w:rsidR="000232AD" w:rsidRPr="003D3711" w:rsidRDefault="000232AD" w:rsidP="000232AD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0232AD" w:rsidRPr="003D3711" w:rsidRDefault="000232AD" w:rsidP="000232A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0232AD" w:rsidRPr="003D3711" w:rsidRDefault="000232AD" w:rsidP="000232A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232AD" w:rsidRPr="003D3711" w:rsidRDefault="000232AD" w:rsidP="000232A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232AD" w:rsidRPr="000944D5" w:rsidRDefault="000232AD" w:rsidP="000232A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232AD" w:rsidRPr="00D96F63" w:rsidRDefault="000232AD" w:rsidP="000232A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7707">
        <w:rPr>
          <w:sz w:val="20"/>
          <w:szCs w:val="20"/>
        </w:rPr>
        <w:t>1</w:t>
      </w:r>
      <w:r w:rsidR="00EE05A2">
        <w:rPr>
          <w:sz w:val="20"/>
          <w:szCs w:val="20"/>
        </w:rPr>
        <w:t>1</w:t>
      </w:r>
      <w:r>
        <w:rPr>
          <w:sz w:val="20"/>
          <w:szCs w:val="20"/>
        </w:rPr>
        <w:t>.02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232AD" w:rsidRPr="00A179CC" w:rsidTr="00C9054B">
        <w:trPr>
          <w:gridAfter w:val="3"/>
          <w:wAfter w:w="3588" w:type="dxa"/>
        </w:trPr>
        <w:tc>
          <w:tcPr>
            <w:tcW w:w="959" w:type="dxa"/>
            <w:hideMark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232AD" w:rsidRPr="00A179CC" w:rsidTr="00C9054B">
        <w:tc>
          <w:tcPr>
            <w:tcW w:w="959" w:type="dxa"/>
            <w:hideMark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C9054B">
        <w:tc>
          <w:tcPr>
            <w:tcW w:w="959" w:type="dxa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C9054B">
        <w:tc>
          <w:tcPr>
            <w:tcW w:w="959" w:type="dxa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C905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2AD" w:rsidRPr="00A179CC" w:rsidRDefault="000232AD" w:rsidP="00C905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232AD" w:rsidRPr="00A179CC" w:rsidRDefault="000232AD" w:rsidP="00C905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32AD" w:rsidRPr="00A179CC" w:rsidRDefault="000232AD" w:rsidP="000232A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707" w:rsidRPr="000D7707">
        <w:rPr>
          <w:b/>
          <w:sz w:val="28"/>
          <w:szCs w:val="28"/>
        </w:rPr>
        <w:t>1</w:t>
      </w:r>
      <w:r w:rsidR="00EE05A2">
        <w:rPr>
          <w:b/>
          <w:sz w:val="28"/>
          <w:szCs w:val="28"/>
        </w:rPr>
        <w:t>4</w:t>
      </w:r>
      <w:r w:rsidR="000D7707">
        <w:rPr>
          <w:b/>
          <w:sz w:val="28"/>
          <w:szCs w:val="28"/>
          <w:u w:val="single"/>
        </w:rPr>
        <w:t>.02.2022 tarih saat:</w:t>
      </w:r>
      <w:proofErr w:type="gramStart"/>
      <w:r w:rsidR="000D7707">
        <w:rPr>
          <w:b/>
          <w:sz w:val="28"/>
          <w:szCs w:val="28"/>
          <w:u w:val="single"/>
        </w:rPr>
        <w:t>12:00</w:t>
      </w:r>
      <w:proofErr w:type="gramEnd"/>
      <w:r w:rsidR="000D7707">
        <w:rPr>
          <w:b/>
          <w:sz w:val="28"/>
          <w:szCs w:val="28"/>
          <w:u w:val="single"/>
        </w:rPr>
        <w:t xml:space="preserve"> e kadar</w:t>
      </w:r>
      <w:r w:rsidR="000D7707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32AD" w:rsidRPr="00A179CC" w:rsidRDefault="000232AD" w:rsidP="000232A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0232AD" w:rsidRPr="00A179CC" w:rsidRDefault="000232AD" w:rsidP="000232A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232AD" w:rsidRPr="00A179CC" w:rsidRDefault="000232AD" w:rsidP="000232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0232AD" w:rsidRPr="00A179CC" w:rsidTr="00C9054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0232AD" w:rsidRPr="00A179CC" w:rsidRDefault="000232AD" w:rsidP="00C905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232AD" w:rsidRPr="00A179CC" w:rsidTr="00C9054B">
        <w:trPr>
          <w:trHeight w:val="340"/>
        </w:trPr>
        <w:tc>
          <w:tcPr>
            <w:tcW w:w="445" w:type="pct"/>
            <w:vAlign w:val="center"/>
          </w:tcPr>
          <w:p w:rsidR="000232AD" w:rsidRPr="00A179CC" w:rsidRDefault="000232AD" w:rsidP="00C9054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0232AD" w:rsidRPr="00A179CC" w:rsidRDefault="001E5243" w:rsidP="00C9054B">
            <w:pPr>
              <w:rPr>
                <w:sz w:val="18"/>
                <w:szCs w:val="18"/>
              </w:rPr>
            </w:pPr>
            <w:r w:rsidRPr="001E5243">
              <w:rPr>
                <w:sz w:val="18"/>
                <w:szCs w:val="18"/>
              </w:rPr>
              <w:t>HUMAN ALBUMIN % 20 100 ML FLAKON</w:t>
            </w:r>
          </w:p>
        </w:tc>
        <w:tc>
          <w:tcPr>
            <w:tcW w:w="445" w:type="pct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0232AD" w:rsidRPr="004D451E" w:rsidRDefault="001E5243" w:rsidP="00C90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0232AD" w:rsidRPr="00A179CC" w:rsidRDefault="000232AD" w:rsidP="00C905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0232AD" w:rsidRPr="00A179CC" w:rsidRDefault="000232AD" w:rsidP="00C905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32AD" w:rsidRDefault="000232AD" w:rsidP="000232AD">
      <w:pPr>
        <w:ind w:left="6972" w:firstLine="600"/>
        <w:rPr>
          <w:sz w:val="20"/>
          <w:szCs w:val="20"/>
          <w:lang w:val="x-none"/>
        </w:rPr>
      </w:pPr>
    </w:p>
    <w:p w:rsidR="000232AD" w:rsidRDefault="000232AD" w:rsidP="000232A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232AD" w:rsidRDefault="000232AD" w:rsidP="000232A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/>
    <w:p w:rsidR="00905EF1" w:rsidRDefault="00905EF1"/>
    <w:p w:rsidR="00905EF1" w:rsidRDefault="00905EF1"/>
    <w:p w:rsidR="00905EF1" w:rsidRDefault="00905EF1"/>
    <w:p w:rsidR="00905EF1" w:rsidRDefault="00905EF1"/>
    <w:p w:rsidR="00905EF1" w:rsidRDefault="00905EF1"/>
    <w:p w:rsidR="00905EF1" w:rsidRDefault="00905EF1"/>
    <w:p w:rsidR="00905EF1" w:rsidRPr="003D3711" w:rsidRDefault="00905EF1" w:rsidP="00905EF1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05EF1" w:rsidRPr="003D3711" w:rsidRDefault="00905EF1" w:rsidP="00905EF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05EF1" w:rsidRPr="003D3711" w:rsidRDefault="00905EF1" w:rsidP="00905EF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5EF1" w:rsidRPr="003D3711" w:rsidRDefault="00905EF1" w:rsidP="00905EF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5EF1" w:rsidRPr="000944D5" w:rsidRDefault="00905EF1" w:rsidP="00905EF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05EF1" w:rsidRPr="00D96F63" w:rsidRDefault="00905EF1" w:rsidP="00905EF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E05A2">
        <w:rPr>
          <w:sz w:val="20"/>
          <w:szCs w:val="20"/>
        </w:rPr>
        <w:t>1</w:t>
      </w:r>
      <w:r>
        <w:rPr>
          <w:sz w:val="20"/>
          <w:szCs w:val="20"/>
        </w:rPr>
        <w:t>.02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5EF1" w:rsidRPr="00A179CC" w:rsidTr="00015872">
        <w:trPr>
          <w:gridAfter w:val="3"/>
          <w:wAfter w:w="3588" w:type="dxa"/>
        </w:trPr>
        <w:tc>
          <w:tcPr>
            <w:tcW w:w="959" w:type="dxa"/>
            <w:hideMark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05EF1" w:rsidRPr="00A179CC" w:rsidTr="00015872">
        <w:tc>
          <w:tcPr>
            <w:tcW w:w="959" w:type="dxa"/>
            <w:hideMark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015872">
        <w:tc>
          <w:tcPr>
            <w:tcW w:w="959" w:type="dxa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015872">
        <w:tc>
          <w:tcPr>
            <w:tcW w:w="959" w:type="dxa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01587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EF1" w:rsidRPr="00A179CC" w:rsidRDefault="00905EF1" w:rsidP="0001587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5EF1" w:rsidRPr="00A179CC" w:rsidRDefault="00905EF1" w:rsidP="00015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5EF1" w:rsidRPr="00A179CC" w:rsidRDefault="00905EF1" w:rsidP="00905EF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E05A2">
        <w:rPr>
          <w:b/>
          <w:sz w:val="28"/>
          <w:szCs w:val="28"/>
        </w:rPr>
        <w:t>14</w:t>
      </w:r>
      <w:r>
        <w:rPr>
          <w:b/>
          <w:sz w:val="28"/>
          <w:szCs w:val="28"/>
          <w:u w:val="single"/>
        </w:rPr>
        <w:t>.02.2022 tarih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5EF1" w:rsidRPr="00A179CC" w:rsidRDefault="00905EF1" w:rsidP="00905EF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05EF1" w:rsidRPr="00A179CC" w:rsidRDefault="00905EF1" w:rsidP="00905EF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5EF1" w:rsidRPr="00A179CC" w:rsidRDefault="00905EF1" w:rsidP="00905EF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05EF1" w:rsidRPr="00A179CC" w:rsidTr="0001587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05EF1" w:rsidRPr="00A179CC" w:rsidRDefault="00905EF1" w:rsidP="0001587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5EF1" w:rsidRPr="00A179CC" w:rsidTr="00015872">
        <w:trPr>
          <w:trHeight w:val="340"/>
        </w:trPr>
        <w:tc>
          <w:tcPr>
            <w:tcW w:w="445" w:type="pct"/>
            <w:vAlign w:val="center"/>
          </w:tcPr>
          <w:p w:rsidR="00905EF1" w:rsidRPr="00A179CC" w:rsidRDefault="00905EF1" w:rsidP="0001587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05EF1" w:rsidRPr="00A179CC" w:rsidRDefault="001E5243" w:rsidP="00015872">
            <w:pPr>
              <w:rPr>
                <w:sz w:val="18"/>
                <w:szCs w:val="18"/>
              </w:rPr>
            </w:pPr>
            <w:r w:rsidRPr="001E5243">
              <w:rPr>
                <w:sz w:val="18"/>
                <w:szCs w:val="18"/>
              </w:rPr>
              <w:t>MEROPENEM 500 MG FLAKON</w:t>
            </w:r>
          </w:p>
        </w:tc>
        <w:tc>
          <w:tcPr>
            <w:tcW w:w="445" w:type="pct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05EF1" w:rsidRPr="004D451E" w:rsidRDefault="001E5243" w:rsidP="00015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905EF1" w:rsidRPr="00A179CC" w:rsidRDefault="00905EF1" w:rsidP="0001587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05EF1" w:rsidRPr="00A179CC" w:rsidRDefault="00905EF1" w:rsidP="000158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5EF1" w:rsidRDefault="00905EF1" w:rsidP="00905EF1">
      <w:pPr>
        <w:ind w:left="6972" w:firstLine="600"/>
        <w:rPr>
          <w:sz w:val="20"/>
          <w:szCs w:val="20"/>
          <w:lang w:val="x-none"/>
        </w:rPr>
      </w:pPr>
    </w:p>
    <w:p w:rsidR="00905EF1" w:rsidRDefault="00905EF1" w:rsidP="00905EF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5EF1" w:rsidRDefault="00905EF1" w:rsidP="00905EF1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5EF1" w:rsidRDefault="00905EF1"/>
    <w:sectPr w:rsidR="0090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8"/>
    <w:rsid w:val="000232AD"/>
    <w:rsid w:val="000D7707"/>
    <w:rsid w:val="001E5243"/>
    <w:rsid w:val="00860672"/>
    <w:rsid w:val="008A5637"/>
    <w:rsid w:val="00905EF1"/>
    <w:rsid w:val="00925618"/>
    <w:rsid w:val="00E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F4FF-3756-476F-944D-E50D429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25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6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dcterms:created xsi:type="dcterms:W3CDTF">2022-02-07T12:57:00Z</dcterms:created>
  <dcterms:modified xsi:type="dcterms:W3CDTF">2022-02-11T11:55:00Z</dcterms:modified>
</cp:coreProperties>
</file>